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9457" w14:textId="77777777" w:rsidR="004B6DAD" w:rsidRPr="00713716" w:rsidRDefault="008C4B1E" w:rsidP="00713716">
      <w:pPr>
        <w:spacing w:after="0"/>
        <w:jc w:val="center"/>
        <w:rPr>
          <w:sz w:val="28"/>
          <w:szCs w:val="28"/>
        </w:rPr>
      </w:pPr>
      <w:r w:rsidRPr="00713716">
        <w:rPr>
          <w:sz w:val="28"/>
          <w:szCs w:val="28"/>
        </w:rPr>
        <w:t>Odell Public Library</w:t>
      </w:r>
    </w:p>
    <w:p w14:paraId="3E189A08" w14:textId="77777777" w:rsidR="008C4B1E" w:rsidRPr="00713716" w:rsidRDefault="008C4B1E" w:rsidP="00713716">
      <w:pPr>
        <w:spacing w:after="0"/>
        <w:jc w:val="center"/>
        <w:rPr>
          <w:sz w:val="28"/>
          <w:szCs w:val="28"/>
        </w:rPr>
      </w:pPr>
      <w:r w:rsidRPr="00713716">
        <w:rPr>
          <w:sz w:val="28"/>
          <w:szCs w:val="28"/>
        </w:rPr>
        <w:t>Board of Trustees Meeting Agenda</w:t>
      </w:r>
    </w:p>
    <w:p w14:paraId="50DA093C" w14:textId="7D3AC2FE" w:rsidR="008C4B1E" w:rsidRPr="00713716" w:rsidRDefault="00FC6C75" w:rsidP="005505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10</w:t>
      </w:r>
      <w:r w:rsidR="001D0556">
        <w:rPr>
          <w:sz w:val="28"/>
          <w:szCs w:val="28"/>
        </w:rPr>
        <w:t>, 2019</w:t>
      </w:r>
    </w:p>
    <w:p w14:paraId="57A124F4" w14:textId="77777777" w:rsidR="008C4B1E" w:rsidRPr="00713716" w:rsidRDefault="008C4B1E">
      <w:pPr>
        <w:rPr>
          <w:sz w:val="28"/>
          <w:szCs w:val="28"/>
        </w:rPr>
      </w:pPr>
    </w:p>
    <w:p w14:paraId="5C137C88" w14:textId="77777777" w:rsidR="001D0766" w:rsidRPr="00713716" w:rsidRDefault="001D0766" w:rsidP="001D0766">
      <w:pPr>
        <w:pStyle w:val="ListParagraph"/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713716">
        <w:rPr>
          <w:sz w:val="28"/>
          <w:szCs w:val="28"/>
        </w:rPr>
        <w:t>General Business</w:t>
      </w:r>
    </w:p>
    <w:p w14:paraId="729D49B7" w14:textId="77777777" w:rsidR="001D0766" w:rsidRPr="00713716" w:rsidRDefault="001D0766" w:rsidP="001D0766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 w:rsidRPr="00713716">
        <w:rPr>
          <w:sz w:val="28"/>
          <w:szCs w:val="28"/>
        </w:rPr>
        <w:t>Minutes</w:t>
      </w:r>
    </w:p>
    <w:p w14:paraId="1721E94B" w14:textId="77777777" w:rsidR="001D0766" w:rsidRPr="00713716" w:rsidRDefault="0066632E" w:rsidP="001D0766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Bills</w:t>
      </w:r>
    </w:p>
    <w:p w14:paraId="0AFFA6CF" w14:textId="77777777" w:rsidR="00C168DA" w:rsidRDefault="001D0766" w:rsidP="001D0766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 w:rsidRPr="00713716">
        <w:rPr>
          <w:sz w:val="28"/>
          <w:szCs w:val="28"/>
        </w:rPr>
        <w:t>Treasurer’s Report</w:t>
      </w:r>
    </w:p>
    <w:p w14:paraId="0CAF0E65" w14:textId="71DBB5AF" w:rsidR="001D0766" w:rsidRDefault="001D0766" w:rsidP="001D0766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 w:rsidRPr="00713716">
        <w:rPr>
          <w:sz w:val="28"/>
          <w:szCs w:val="28"/>
        </w:rPr>
        <w:t>Library Director’s Report</w:t>
      </w:r>
    </w:p>
    <w:p w14:paraId="32C7FF33" w14:textId="77777777" w:rsidR="00713716" w:rsidRPr="00713716" w:rsidRDefault="00713716" w:rsidP="00713716">
      <w:pPr>
        <w:pStyle w:val="ListParagraph"/>
        <w:tabs>
          <w:tab w:val="left" w:pos="360"/>
          <w:tab w:val="left" w:pos="900"/>
        </w:tabs>
        <w:ind w:left="576"/>
        <w:rPr>
          <w:sz w:val="28"/>
          <w:szCs w:val="28"/>
        </w:rPr>
      </w:pPr>
    </w:p>
    <w:p w14:paraId="3D961E72" w14:textId="4FD5199F" w:rsidR="001D0766" w:rsidRDefault="004C3B87" w:rsidP="001D0766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14:paraId="3D44DBB4" w14:textId="05694AF3" w:rsidR="00CA463A" w:rsidRDefault="00CA463A" w:rsidP="00CA463A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Roof cost </w:t>
      </w:r>
      <w:proofErr w:type="spellStart"/>
      <w:r>
        <w:rPr>
          <w:sz w:val="28"/>
          <w:szCs w:val="28"/>
        </w:rPr>
        <w:t>responsiblity</w:t>
      </w:r>
      <w:proofErr w:type="spellEnd"/>
    </w:p>
    <w:p w14:paraId="539E7BE9" w14:textId="77777777" w:rsidR="001D0556" w:rsidRPr="001D0556" w:rsidRDefault="001D0556" w:rsidP="001D0556">
      <w:pPr>
        <w:pStyle w:val="ListParagraph"/>
        <w:tabs>
          <w:tab w:val="left" w:pos="360"/>
          <w:tab w:val="left" w:pos="900"/>
        </w:tabs>
        <w:ind w:left="576"/>
        <w:rPr>
          <w:sz w:val="28"/>
          <w:szCs w:val="28"/>
        </w:rPr>
      </w:pPr>
    </w:p>
    <w:p w14:paraId="0BDD971C" w14:textId="0135CE82" w:rsidR="00B16053" w:rsidRPr="00B16053" w:rsidRDefault="00713716" w:rsidP="00B16053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 w:rsidRPr="00713716">
        <w:rPr>
          <w:sz w:val="28"/>
          <w:szCs w:val="28"/>
        </w:rPr>
        <w:t>New Business</w:t>
      </w:r>
    </w:p>
    <w:p w14:paraId="0E9EE5E2" w14:textId="215A7E9B" w:rsidR="00E63B86" w:rsidRDefault="00CA463A" w:rsidP="00B16053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Sidewalk</w:t>
      </w:r>
    </w:p>
    <w:p w14:paraId="27B7D20F" w14:textId="78AC0A0B" w:rsidR="00CA463A" w:rsidRDefault="00CA463A" w:rsidP="00B16053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Building Walk Around</w:t>
      </w:r>
    </w:p>
    <w:p w14:paraId="7B0A438D" w14:textId="17CC21AB" w:rsidR="00CA463A" w:rsidRDefault="00CA463A" w:rsidP="00B16053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Board By-laws</w:t>
      </w:r>
    </w:p>
    <w:p w14:paraId="262C8F8D" w14:textId="77777777" w:rsidR="00A241FB" w:rsidRDefault="00A241FB" w:rsidP="00A241FB">
      <w:pPr>
        <w:pStyle w:val="ListParagraph"/>
        <w:tabs>
          <w:tab w:val="left" w:pos="360"/>
          <w:tab w:val="left" w:pos="900"/>
        </w:tabs>
        <w:ind w:left="576"/>
        <w:rPr>
          <w:sz w:val="28"/>
          <w:szCs w:val="28"/>
        </w:rPr>
      </w:pPr>
    </w:p>
    <w:p w14:paraId="168BCE4C" w14:textId="7AC02C3B" w:rsidR="00713716" w:rsidRDefault="00713716" w:rsidP="00713716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 w:rsidRPr="00713716">
        <w:rPr>
          <w:sz w:val="28"/>
          <w:szCs w:val="28"/>
        </w:rPr>
        <w:t>Board Ideas/Concerns</w:t>
      </w:r>
    </w:p>
    <w:p w14:paraId="396DC061" w14:textId="5C27C148" w:rsidR="00CA463A" w:rsidRDefault="00CA463A" w:rsidP="00CA463A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Carpet</w:t>
      </w:r>
    </w:p>
    <w:p w14:paraId="0C75E452" w14:textId="35EAEB02" w:rsidR="00F64D63" w:rsidRPr="00CA463A" w:rsidRDefault="00CA463A" w:rsidP="00CA463A">
      <w:pPr>
        <w:pStyle w:val="ListParagraph"/>
        <w:tabs>
          <w:tab w:val="left" w:pos="360"/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14:paraId="21C4E5CC" w14:textId="77777777" w:rsidR="00713716" w:rsidRDefault="00713716" w:rsidP="00713716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 w:rsidRPr="00713716">
        <w:rPr>
          <w:sz w:val="28"/>
          <w:szCs w:val="28"/>
        </w:rPr>
        <w:t>Public Comment</w:t>
      </w:r>
    </w:p>
    <w:p w14:paraId="19B08BF1" w14:textId="77777777" w:rsidR="006A5ECC" w:rsidRPr="006A5ECC" w:rsidRDefault="006A5ECC" w:rsidP="006A5E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A5ECC">
        <w:rPr>
          <w:sz w:val="28"/>
          <w:szCs w:val="28"/>
        </w:rPr>
        <w:t>Odell Public Library Friends’ Report</w:t>
      </w:r>
    </w:p>
    <w:p w14:paraId="24F5654F" w14:textId="77777777" w:rsidR="00713716" w:rsidRPr="00713716" w:rsidRDefault="00713716" w:rsidP="00713716">
      <w:pPr>
        <w:pStyle w:val="ListParagraph"/>
        <w:tabs>
          <w:tab w:val="left" w:pos="360"/>
          <w:tab w:val="left" w:pos="900"/>
        </w:tabs>
        <w:ind w:left="0"/>
        <w:rPr>
          <w:sz w:val="28"/>
          <w:szCs w:val="28"/>
        </w:rPr>
      </w:pPr>
    </w:p>
    <w:p w14:paraId="753C497C" w14:textId="77777777" w:rsidR="00713716" w:rsidRPr="00713716" w:rsidRDefault="00713716" w:rsidP="00713716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sz w:val="28"/>
          <w:szCs w:val="28"/>
        </w:rPr>
      </w:pPr>
      <w:r w:rsidRPr="00713716">
        <w:rPr>
          <w:sz w:val="28"/>
          <w:szCs w:val="28"/>
        </w:rPr>
        <w:t>Closed Session</w:t>
      </w:r>
    </w:p>
    <w:sectPr w:rsidR="00713716" w:rsidRPr="0071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6E3C" w14:textId="77777777" w:rsidR="00007BBC" w:rsidRDefault="00007BBC" w:rsidP="001D0766">
      <w:pPr>
        <w:spacing w:after="0" w:line="240" w:lineRule="auto"/>
      </w:pPr>
      <w:r>
        <w:separator/>
      </w:r>
    </w:p>
  </w:endnote>
  <w:endnote w:type="continuationSeparator" w:id="0">
    <w:p w14:paraId="0FA99076" w14:textId="77777777" w:rsidR="00007BBC" w:rsidRDefault="00007BBC" w:rsidP="001D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6BF02" w14:textId="77777777" w:rsidR="00007BBC" w:rsidRDefault="00007BBC" w:rsidP="001D0766">
      <w:pPr>
        <w:spacing w:after="0" w:line="240" w:lineRule="auto"/>
      </w:pPr>
      <w:r>
        <w:separator/>
      </w:r>
    </w:p>
  </w:footnote>
  <w:footnote w:type="continuationSeparator" w:id="0">
    <w:p w14:paraId="2FAAFD52" w14:textId="77777777" w:rsidR="00007BBC" w:rsidRDefault="00007BBC" w:rsidP="001D0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E7D"/>
    <w:multiLevelType w:val="hybridMultilevel"/>
    <w:tmpl w:val="A3BAA6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32F73"/>
    <w:multiLevelType w:val="multilevel"/>
    <w:tmpl w:val="4F6C5FA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5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30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45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0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608" w:firstLine="0"/>
      </w:pPr>
      <w:rPr>
        <w:rFonts w:hint="default"/>
      </w:rPr>
    </w:lvl>
  </w:abstractNum>
  <w:abstractNum w:abstractNumId="2" w15:restartNumberingAfterBreak="0">
    <w:nsid w:val="44FD68FD"/>
    <w:multiLevelType w:val="hybridMultilevel"/>
    <w:tmpl w:val="FF949D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E719A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1E"/>
    <w:rsid w:val="000046AF"/>
    <w:rsid w:val="00007962"/>
    <w:rsid w:val="00007BBC"/>
    <w:rsid w:val="00027AE2"/>
    <w:rsid w:val="00040417"/>
    <w:rsid w:val="00064877"/>
    <w:rsid w:val="000705E3"/>
    <w:rsid w:val="000941BD"/>
    <w:rsid w:val="000A57CC"/>
    <w:rsid w:val="000C3A90"/>
    <w:rsid w:val="000E4B15"/>
    <w:rsid w:val="000F2CBE"/>
    <w:rsid w:val="001029BD"/>
    <w:rsid w:val="001131A4"/>
    <w:rsid w:val="00115214"/>
    <w:rsid w:val="001434B8"/>
    <w:rsid w:val="001B0E25"/>
    <w:rsid w:val="001B1F4F"/>
    <w:rsid w:val="001D0556"/>
    <w:rsid w:val="001D0766"/>
    <w:rsid w:val="001D5AB6"/>
    <w:rsid w:val="001E017F"/>
    <w:rsid w:val="001E75AF"/>
    <w:rsid w:val="00250C1F"/>
    <w:rsid w:val="002733EB"/>
    <w:rsid w:val="002B6CA1"/>
    <w:rsid w:val="002D2BCC"/>
    <w:rsid w:val="002E37D0"/>
    <w:rsid w:val="002F24D8"/>
    <w:rsid w:val="00304434"/>
    <w:rsid w:val="003069C5"/>
    <w:rsid w:val="00316D6F"/>
    <w:rsid w:val="003463E1"/>
    <w:rsid w:val="003742D7"/>
    <w:rsid w:val="003A4C80"/>
    <w:rsid w:val="003D51C1"/>
    <w:rsid w:val="00401FD9"/>
    <w:rsid w:val="0040560D"/>
    <w:rsid w:val="00415A42"/>
    <w:rsid w:val="00434A4F"/>
    <w:rsid w:val="00461226"/>
    <w:rsid w:val="00467A3D"/>
    <w:rsid w:val="004902D5"/>
    <w:rsid w:val="0049510A"/>
    <w:rsid w:val="004B6DAD"/>
    <w:rsid w:val="004C3B87"/>
    <w:rsid w:val="004E57FE"/>
    <w:rsid w:val="004F21DC"/>
    <w:rsid w:val="00502683"/>
    <w:rsid w:val="0050679E"/>
    <w:rsid w:val="005161A4"/>
    <w:rsid w:val="00521298"/>
    <w:rsid w:val="00525A9A"/>
    <w:rsid w:val="00541424"/>
    <w:rsid w:val="00547FE5"/>
    <w:rsid w:val="005505C1"/>
    <w:rsid w:val="005944AC"/>
    <w:rsid w:val="005D316E"/>
    <w:rsid w:val="005E3A05"/>
    <w:rsid w:val="00607893"/>
    <w:rsid w:val="00617DEE"/>
    <w:rsid w:val="00632087"/>
    <w:rsid w:val="006652BC"/>
    <w:rsid w:val="0066632E"/>
    <w:rsid w:val="00694EAE"/>
    <w:rsid w:val="006A2C01"/>
    <w:rsid w:val="006A5ECC"/>
    <w:rsid w:val="006B5F11"/>
    <w:rsid w:val="006C2B0D"/>
    <w:rsid w:val="006E3772"/>
    <w:rsid w:val="006E6D13"/>
    <w:rsid w:val="006F71F1"/>
    <w:rsid w:val="00704D66"/>
    <w:rsid w:val="00706695"/>
    <w:rsid w:val="00713716"/>
    <w:rsid w:val="00726E5E"/>
    <w:rsid w:val="00767595"/>
    <w:rsid w:val="007715A3"/>
    <w:rsid w:val="00780655"/>
    <w:rsid w:val="0079601B"/>
    <w:rsid w:val="007C2566"/>
    <w:rsid w:val="007E367C"/>
    <w:rsid w:val="00801426"/>
    <w:rsid w:val="00810F09"/>
    <w:rsid w:val="00847331"/>
    <w:rsid w:val="008845B1"/>
    <w:rsid w:val="00890328"/>
    <w:rsid w:val="008A06A4"/>
    <w:rsid w:val="008C0318"/>
    <w:rsid w:val="008C4B1E"/>
    <w:rsid w:val="008D23AA"/>
    <w:rsid w:val="008D56D5"/>
    <w:rsid w:val="008D669C"/>
    <w:rsid w:val="008E1707"/>
    <w:rsid w:val="008E5476"/>
    <w:rsid w:val="00936955"/>
    <w:rsid w:val="0094181A"/>
    <w:rsid w:val="00952070"/>
    <w:rsid w:val="009643CF"/>
    <w:rsid w:val="009725C9"/>
    <w:rsid w:val="00997C1A"/>
    <w:rsid w:val="009B4814"/>
    <w:rsid w:val="009C4248"/>
    <w:rsid w:val="009C7E46"/>
    <w:rsid w:val="009F61BA"/>
    <w:rsid w:val="00A241FB"/>
    <w:rsid w:val="00A25784"/>
    <w:rsid w:val="00A40F80"/>
    <w:rsid w:val="00A45345"/>
    <w:rsid w:val="00A45F0D"/>
    <w:rsid w:val="00A82CE4"/>
    <w:rsid w:val="00A90335"/>
    <w:rsid w:val="00AA0E2E"/>
    <w:rsid w:val="00AE1FC7"/>
    <w:rsid w:val="00AF686C"/>
    <w:rsid w:val="00B16053"/>
    <w:rsid w:val="00B31A5A"/>
    <w:rsid w:val="00B3605B"/>
    <w:rsid w:val="00B45CB9"/>
    <w:rsid w:val="00B66549"/>
    <w:rsid w:val="00B7408D"/>
    <w:rsid w:val="00B934EE"/>
    <w:rsid w:val="00B96F09"/>
    <w:rsid w:val="00BA0C6F"/>
    <w:rsid w:val="00BB7BDA"/>
    <w:rsid w:val="00BB7F1A"/>
    <w:rsid w:val="00BC320B"/>
    <w:rsid w:val="00C00697"/>
    <w:rsid w:val="00C05279"/>
    <w:rsid w:val="00C15830"/>
    <w:rsid w:val="00C168DA"/>
    <w:rsid w:val="00C16E3E"/>
    <w:rsid w:val="00C2181B"/>
    <w:rsid w:val="00CA463A"/>
    <w:rsid w:val="00CC31DD"/>
    <w:rsid w:val="00CC3CDF"/>
    <w:rsid w:val="00D04C84"/>
    <w:rsid w:val="00D05F09"/>
    <w:rsid w:val="00D13649"/>
    <w:rsid w:val="00D13EC6"/>
    <w:rsid w:val="00D44489"/>
    <w:rsid w:val="00D502EB"/>
    <w:rsid w:val="00D60486"/>
    <w:rsid w:val="00D621FD"/>
    <w:rsid w:val="00D8070A"/>
    <w:rsid w:val="00DB1E9A"/>
    <w:rsid w:val="00DB3F57"/>
    <w:rsid w:val="00DC5403"/>
    <w:rsid w:val="00DD1094"/>
    <w:rsid w:val="00DD1605"/>
    <w:rsid w:val="00DE5C06"/>
    <w:rsid w:val="00E3372B"/>
    <w:rsid w:val="00E41878"/>
    <w:rsid w:val="00E4603B"/>
    <w:rsid w:val="00E63B86"/>
    <w:rsid w:val="00E8257A"/>
    <w:rsid w:val="00EB2203"/>
    <w:rsid w:val="00EC17F4"/>
    <w:rsid w:val="00EC466E"/>
    <w:rsid w:val="00EC6021"/>
    <w:rsid w:val="00ED005E"/>
    <w:rsid w:val="00F052F6"/>
    <w:rsid w:val="00F257EC"/>
    <w:rsid w:val="00F323FF"/>
    <w:rsid w:val="00F349C7"/>
    <w:rsid w:val="00F37986"/>
    <w:rsid w:val="00F64AF1"/>
    <w:rsid w:val="00F64D63"/>
    <w:rsid w:val="00FA1E7E"/>
    <w:rsid w:val="00FC13F3"/>
    <w:rsid w:val="00FC6C75"/>
    <w:rsid w:val="00FC7681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1FEE"/>
  <w15:chartTrackingRefBased/>
  <w15:docId w15:val="{D1EBD7B8-95E8-4C97-913F-CC8805AE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B1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B1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B1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B1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B1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B1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B1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B1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B1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4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B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4B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B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B1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B1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B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B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B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D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66"/>
  </w:style>
  <w:style w:type="paragraph" w:styleId="Footer">
    <w:name w:val="footer"/>
    <w:basedOn w:val="Normal"/>
    <w:link w:val="FooterChar"/>
    <w:uiPriority w:val="99"/>
    <w:unhideWhenUsed/>
    <w:rsid w:val="001D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66"/>
  </w:style>
  <w:style w:type="paragraph" w:styleId="BalloonText">
    <w:name w:val="Balloon Text"/>
    <w:basedOn w:val="Normal"/>
    <w:link w:val="BalloonTextChar"/>
    <w:uiPriority w:val="99"/>
    <w:semiHidden/>
    <w:unhideWhenUsed/>
    <w:rsid w:val="009C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Nyboer</dc:creator>
  <cp:keywords/>
  <dc:description/>
  <cp:lastModifiedBy>Melissa Nyboer</cp:lastModifiedBy>
  <cp:revision>3</cp:revision>
  <cp:lastPrinted>2018-12-21T05:42:00Z</cp:lastPrinted>
  <dcterms:created xsi:type="dcterms:W3CDTF">2019-07-09T19:36:00Z</dcterms:created>
  <dcterms:modified xsi:type="dcterms:W3CDTF">2019-07-09T19:38:00Z</dcterms:modified>
</cp:coreProperties>
</file>